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85CC0" w14:textId="129A3D19" w:rsidR="002E15DA" w:rsidRDefault="00F33C30">
      <w:r>
        <w:t>Activity 19.3 Jason Lorenz</w:t>
      </w:r>
    </w:p>
    <w:p w14:paraId="5E83C19D" w14:textId="77777777" w:rsidR="00F33C30" w:rsidRDefault="00F33C30"/>
    <w:p w14:paraId="5A01B01C" w14:textId="5E31AF72" w:rsidR="00F33C30" w:rsidRDefault="00F33C30" w:rsidP="00F33C3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48A32" wp14:editId="20D2C45D">
            <wp:extent cx="5943600" cy="6479540"/>
            <wp:effectExtent l="0" t="0" r="0" b="0"/>
            <wp:docPr id="521663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63853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FB44" w14:textId="23F7ADE0" w:rsidR="00F33C30" w:rsidRDefault="00F33C30" w:rsidP="00F33C30">
      <w:pPr>
        <w:pStyle w:val="ListParagraph"/>
        <w:numPr>
          <w:ilvl w:val="0"/>
          <w:numId w:val="1"/>
        </w:numPr>
      </w:pPr>
      <w:r>
        <w:t xml:space="preserve"> </w:t>
      </w:r>
    </w:p>
    <w:p w14:paraId="071E2506" w14:textId="563ECD39" w:rsidR="00F33C30" w:rsidRDefault="00F33C30" w:rsidP="00F33C3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4253E4F7" wp14:editId="17CCF369">
            <wp:extent cx="5943600" cy="6479540"/>
            <wp:effectExtent l="0" t="0" r="0" b="0"/>
            <wp:docPr id="1478639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390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CADA" w14:textId="3D139A8C" w:rsidR="00F33C30" w:rsidRDefault="00F33C30" w:rsidP="00F33C30">
      <w:pPr>
        <w:pStyle w:val="ListParagraph"/>
        <w:numPr>
          <w:ilvl w:val="1"/>
          <w:numId w:val="1"/>
        </w:numPr>
      </w:pPr>
      <w:r>
        <w:t xml:space="preserve">I cannot cd to root no matter what I </w:t>
      </w:r>
      <w:proofErr w:type="gramStart"/>
      <w:r>
        <w:t>try</w:t>
      </w:r>
      <w:proofErr w:type="gramEnd"/>
    </w:p>
    <w:p w14:paraId="4BDD96C8" w14:textId="572271D2" w:rsidR="00F33C30" w:rsidRDefault="00F33C30" w:rsidP="00F33C3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F7574B5" wp14:editId="0FD719A5">
            <wp:extent cx="5943600" cy="6479540"/>
            <wp:effectExtent l="0" t="0" r="0" b="0"/>
            <wp:docPr id="18482338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3387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879C" w14:textId="5791F1A9" w:rsidR="00F33C30" w:rsidRDefault="00F33C30" w:rsidP="00F33C30">
      <w:pPr>
        <w:pStyle w:val="ListParagraph"/>
        <w:numPr>
          <w:ilvl w:val="1"/>
          <w:numId w:val="1"/>
        </w:numPr>
      </w:pPr>
      <w:r>
        <w:t>Here it is in the file viewer.</w:t>
      </w:r>
    </w:p>
    <w:p w14:paraId="7680AF4A" w14:textId="0AE384EA" w:rsidR="00F33C30" w:rsidRDefault="00A03779" w:rsidP="00F33C3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56EC239" wp14:editId="0C6C7063">
            <wp:extent cx="5943600" cy="4209415"/>
            <wp:effectExtent l="0" t="0" r="0" b="0"/>
            <wp:docPr id="805486486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86486" name="Picture 4" descr="A screenshot of a computer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C9A3" w14:textId="0793D5D8" w:rsidR="00A03779" w:rsidRDefault="00A03779" w:rsidP="00F33C3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D7F6A2D" wp14:editId="7F0CE299">
            <wp:extent cx="5943600" cy="4209415"/>
            <wp:effectExtent l="0" t="0" r="0" b="0"/>
            <wp:docPr id="150307042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70429" name="Picture 5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20D3" w14:textId="3485749B" w:rsidR="00A03779" w:rsidRDefault="00A03779" w:rsidP="00F33C3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ED72FAD" wp14:editId="0EE47D4E">
            <wp:extent cx="5943600" cy="4209415"/>
            <wp:effectExtent l="0" t="0" r="0" b="0"/>
            <wp:docPr id="1056492620" name="Picture 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92620" name="Picture 6" descr="A screenshot of a computer screen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0F10" w14:textId="60505AE9" w:rsidR="00A03779" w:rsidRDefault="00A03779" w:rsidP="00A0377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BC8F24" wp14:editId="4CC8C801">
            <wp:extent cx="5943600" cy="4209415"/>
            <wp:effectExtent l="0" t="0" r="0" b="0"/>
            <wp:docPr id="1464549784" name="Picture 7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49784" name="Picture 7" descr="A screenshot of a computer program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03D6" w14:textId="71490CC2" w:rsidR="00A03779" w:rsidRDefault="00A03779" w:rsidP="00A0377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A7B6222" wp14:editId="792D0FFA">
            <wp:extent cx="5943600" cy="4209415"/>
            <wp:effectExtent l="0" t="0" r="0" b="0"/>
            <wp:docPr id="558302513" name="Picture 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02513" name="Picture 8" descr="A screenshot of a computer screen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D919" w14:textId="6376781C" w:rsidR="00A03779" w:rsidRDefault="00245523" w:rsidP="00A0377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EAC1D5" wp14:editId="3802785C">
            <wp:extent cx="5943600" cy="4209415"/>
            <wp:effectExtent l="0" t="0" r="0" b="0"/>
            <wp:docPr id="53469907" name="Picture 9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9907" name="Picture 9" descr="A screen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048C" w14:textId="67A5A4C0" w:rsidR="00245523" w:rsidRDefault="00836A91" w:rsidP="00A0377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8AE5801" wp14:editId="06377819">
            <wp:extent cx="5943600" cy="4209415"/>
            <wp:effectExtent l="0" t="0" r="0" b="0"/>
            <wp:docPr id="117859004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90046" name="Picture 10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A054" w14:textId="04D25C76" w:rsidR="00836A91" w:rsidRDefault="00836A91" w:rsidP="00A0377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531C1C2" wp14:editId="31CE6141">
            <wp:extent cx="5943600" cy="4209415"/>
            <wp:effectExtent l="0" t="0" r="0" b="0"/>
            <wp:docPr id="722831448" name="Picture 1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1448" name="Picture 11" descr="A screenshot of a computer screen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CE0A" w14:textId="1D732600" w:rsidR="00245523" w:rsidRPr="00245523" w:rsidRDefault="00245523" w:rsidP="00245523">
      <w:pPr>
        <w:tabs>
          <w:tab w:val="left" w:pos="2674"/>
        </w:tabs>
      </w:pPr>
    </w:p>
    <w:sectPr w:rsidR="00245523" w:rsidRPr="002455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8388B"/>
    <w:multiLevelType w:val="hybridMultilevel"/>
    <w:tmpl w:val="6052A0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05676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F76"/>
    <w:rsid w:val="00245523"/>
    <w:rsid w:val="002E15DA"/>
    <w:rsid w:val="005C300C"/>
    <w:rsid w:val="00836A91"/>
    <w:rsid w:val="00A03779"/>
    <w:rsid w:val="00A03F76"/>
    <w:rsid w:val="00A178BE"/>
    <w:rsid w:val="00A7799B"/>
    <w:rsid w:val="00F33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6793BB"/>
  <w15:chartTrackingRefBased/>
  <w15:docId w15:val="{4B1F1D15-BD8E-1945-8523-CE006C099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3C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4552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2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2023-05-24T00:29:00Z</dcterms:created>
  <dcterms:modified xsi:type="dcterms:W3CDTF">2023-05-24T01:05:00Z</dcterms:modified>
</cp:coreProperties>
</file>